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5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5616"/>
      </w:tblGrid>
      <w:tr w:rsidR="0079728E" w:rsidRPr="002A27FC" w14:paraId="1BF73BCA" w14:textId="77777777" w:rsidTr="00393F31">
        <w:trPr>
          <w:trHeight w:val="801"/>
        </w:trPr>
        <w:tc>
          <w:tcPr>
            <w:tcW w:w="5259" w:type="dxa"/>
          </w:tcPr>
          <w:p w14:paraId="0BC55D45" w14:textId="77777777" w:rsidR="0079728E" w:rsidRPr="002A27FC" w:rsidRDefault="0079728E" w:rsidP="002A27FC">
            <w:pPr>
              <w:spacing w:before="120" w:after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FC">
              <w:rPr>
                <w:rFonts w:ascii="Times New Roman" w:hAnsi="Times New Roman" w:cs="Times New Roman"/>
                <w:sz w:val="26"/>
                <w:szCs w:val="26"/>
              </w:rPr>
              <w:t>RƯỜNG ĐẠI HỌC KINH TẾ - LUẬT</w:t>
            </w:r>
          </w:p>
          <w:p w14:paraId="2D97D006" w14:textId="77777777" w:rsidR="0079728E" w:rsidRPr="002A27FC" w:rsidRDefault="00EE0A75" w:rsidP="00EE0A75">
            <w:pPr>
              <w:spacing w:before="120" w:after="25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[ĐƠN VỊ]</w:t>
            </w:r>
          </w:p>
        </w:tc>
        <w:tc>
          <w:tcPr>
            <w:tcW w:w="5616" w:type="dxa"/>
          </w:tcPr>
          <w:p w14:paraId="3414333F" w14:textId="77777777" w:rsidR="0079728E" w:rsidRPr="002A27FC" w:rsidRDefault="0079728E" w:rsidP="002A27FC">
            <w:pPr>
              <w:spacing w:before="120" w:after="25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5FED327" w14:textId="77777777" w:rsidR="0079728E" w:rsidRPr="002A27FC" w:rsidRDefault="0079728E" w:rsidP="002A27FC">
            <w:pPr>
              <w:spacing w:before="120" w:after="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27FC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6BD65D5" w14:textId="77777777" w:rsidR="002A27FC" w:rsidRPr="002A27FC" w:rsidRDefault="00474C04" w:rsidP="002A27FC">
      <w:pPr>
        <w:tabs>
          <w:tab w:val="left" w:pos="851"/>
          <w:tab w:val="righ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294720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4.15pt;margin-top:.15pt;width:162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28B92109">
          <v:shape id="_x0000_s1043" type="#_x0000_t32" style="position:absolute;left:0;text-align:left;margin-left:31.6pt;margin-top:.15pt;width:93.9pt;height:0;z-index:251663360;mso-position-horizontal-relative:text;mso-position-vertical-relative:text" o:connectortype="straight"/>
        </w:pict>
      </w:r>
    </w:p>
    <w:p w14:paraId="5AF89816" w14:textId="77777777" w:rsidR="00753F76" w:rsidRDefault="00F957EB" w:rsidP="002A27FC">
      <w:pPr>
        <w:tabs>
          <w:tab w:val="left" w:pos="851"/>
          <w:tab w:val="right" w:pos="9356"/>
        </w:tabs>
        <w:spacing w:before="120" w:after="25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925F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925F8">
        <w:rPr>
          <w:rFonts w:ascii="Times New Roman" w:hAnsi="Times New Roman" w:cs="Times New Roman"/>
          <w:sz w:val="26"/>
          <w:szCs w:val="26"/>
        </w:rPr>
        <w:t>:</w:t>
      </w:r>
      <w:r w:rsidRPr="002925F8">
        <w:rPr>
          <w:rFonts w:ascii="Times New Roman" w:hAnsi="Times New Roman" w:cs="Times New Roman"/>
          <w:sz w:val="26"/>
          <w:szCs w:val="26"/>
        </w:rPr>
        <w:tab/>
        <w:t>/</w:t>
      </w:r>
      <w:r w:rsidRPr="002925F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T</w:t>
      </w:r>
      <w:r w:rsidR="002A27FC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="002A27F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p</w:t>
      </w:r>
      <w:r w:rsidR="002A27FC">
        <w:rPr>
          <w:rFonts w:ascii="Times New Roman" w:hAnsi="Times New Roman" w:cs="Times New Roman"/>
          <w:i/>
          <w:sz w:val="26"/>
          <w:szCs w:val="26"/>
        </w:rPr>
        <w:t>hố</w:t>
      </w:r>
      <w:proofErr w:type="spellEnd"/>
      <w:r w:rsidR="002A27F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79728E" w:rsidRPr="002925F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79728E" w:rsidRPr="002925F8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2A27FC">
        <w:rPr>
          <w:rFonts w:ascii="Times New Roman" w:hAnsi="Times New Roman" w:cs="Times New Roman"/>
          <w:i/>
          <w:sz w:val="26"/>
          <w:szCs w:val="26"/>
        </w:rPr>
        <w:t>…….</w:t>
      </w:r>
      <w:r w:rsidR="0079728E" w:rsidRPr="002925F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79728E" w:rsidRPr="002925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27FC">
        <w:rPr>
          <w:rFonts w:ascii="Times New Roman" w:hAnsi="Times New Roman" w:cs="Times New Roman"/>
          <w:i/>
          <w:sz w:val="26"/>
          <w:szCs w:val="26"/>
        </w:rPr>
        <w:t>…</w:t>
      </w:r>
      <w:proofErr w:type="gramStart"/>
      <w:r w:rsidR="002A27FC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="0079728E" w:rsidRPr="002925F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9728E" w:rsidRPr="002925F8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79728E" w:rsidRPr="002925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27FC">
        <w:rPr>
          <w:rFonts w:ascii="Times New Roman" w:hAnsi="Times New Roman" w:cs="Times New Roman"/>
          <w:i/>
          <w:sz w:val="26"/>
          <w:szCs w:val="26"/>
        </w:rPr>
        <w:t>…</w:t>
      </w:r>
      <w:proofErr w:type="gramStart"/>
      <w:r w:rsidR="002A27FC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</w:p>
    <w:p w14:paraId="0DEF59A3" w14:textId="77777777" w:rsidR="0079728E" w:rsidRPr="00393F31" w:rsidRDefault="0079728E" w:rsidP="002A27FC">
      <w:pPr>
        <w:spacing w:before="120" w:after="25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24E8D4B" w14:textId="77777777" w:rsidR="002A27FC" w:rsidRPr="004B073F" w:rsidRDefault="0079728E" w:rsidP="00393F31">
      <w:pPr>
        <w:spacing w:before="120" w:after="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3F">
        <w:rPr>
          <w:rFonts w:ascii="Times New Roman" w:hAnsi="Times New Roman" w:cs="Times New Roman"/>
          <w:b/>
          <w:sz w:val="28"/>
          <w:szCs w:val="28"/>
        </w:rPr>
        <w:t xml:space="preserve">GIẤY </w:t>
      </w:r>
      <w:r w:rsidR="00434BAA" w:rsidRPr="004B073F">
        <w:rPr>
          <w:rFonts w:ascii="Times New Roman" w:hAnsi="Times New Roman" w:cs="Times New Roman"/>
          <w:b/>
          <w:sz w:val="28"/>
          <w:szCs w:val="28"/>
        </w:rPr>
        <w:t>XÁC NHẬ</w:t>
      </w:r>
      <w:r w:rsidR="002A27FC" w:rsidRPr="004B073F">
        <w:rPr>
          <w:rFonts w:ascii="Times New Roman" w:hAnsi="Times New Roman" w:cs="Times New Roman"/>
          <w:b/>
          <w:sz w:val="28"/>
          <w:szCs w:val="28"/>
        </w:rPr>
        <w:t>N</w:t>
      </w:r>
    </w:p>
    <w:p w14:paraId="0A8F503D" w14:textId="7383F39D" w:rsidR="00887236" w:rsidRPr="004B073F" w:rsidRDefault="002A27FC" w:rsidP="00393F31">
      <w:pPr>
        <w:spacing w:before="120" w:after="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73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4B0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73F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4B0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73F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4B073F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4B073F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4B0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73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4B073F" w:rsidRPr="004B0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73F" w:rsidRPr="004B073F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4B073F" w:rsidRPr="004B0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73F" w:rsidRPr="004B073F">
        <w:rPr>
          <w:rFonts w:ascii="Times New Roman" w:hAnsi="Times New Roman" w:cs="Times New Roman"/>
          <w:b/>
          <w:sz w:val="28"/>
          <w:szCs w:val="28"/>
        </w:rPr>
        <w:t>soạn</w:t>
      </w:r>
      <w:proofErr w:type="spellEnd"/>
      <w:r w:rsidR="004B073F" w:rsidRPr="004B073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B073F" w:rsidRPr="004B073F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4B073F" w:rsidRPr="004B0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73F" w:rsidRPr="004B073F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</w:p>
    <w:p w14:paraId="3705ED68" w14:textId="77777777" w:rsidR="00393F31" w:rsidRPr="00393F31" w:rsidRDefault="00474C04" w:rsidP="00393F31">
      <w:pPr>
        <w:spacing w:before="120" w:after="25" w:line="240" w:lineRule="auto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noProof/>
          <w:sz w:val="14"/>
          <w:szCs w:val="14"/>
        </w:rPr>
        <w:pict w14:anchorId="61351F3F">
          <v:shape id="_x0000_s1045" type="#_x0000_t32" style="position:absolute;left:0;text-align:left;margin-left:130.95pt;margin-top:.45pt;width:205.85pt;height:0;z-index:251665408" o:connectortype="straight"/>
        </w:pict>
      </w:r>
    </w:p>
    <w:p w14:paraId="79717FED" w14:textId="5877CC7F" w:rsidR="0079728E" w:rsidRPr="00474C04" w:rsidRDefault="00393F31" w:rsidP="00393F31">
      <w:pPr>
        <w:spacing w:before="120" w:after="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4C04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434BAA" w:rsidRPr="00474C04">
        <w:rPr>
          <w:rFonts w:ascii="Times New Roman" w:hAnsi="Times New Roman" w:cs="Times New Roman"/>
          <w:sz w:val="28"/>
          <w:szCs w:val="28"/>
          <w:u w:val="single"/>
        </w:rPr>
        <w:t>ính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  <w:u w:val="single"/>
        </w:rPr>
        <w:t>gửi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</w:rPr>
        <w:t>Điề</w:t>
      </w:r>
      <w:r w:rsidR="002A27FC" w:rsidRPr="00474C0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2A27FC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FC" w:rsidRPr="00474C0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A27FC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FC" w:rsidRPr="00474C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A27FC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FC" w:rsidRPr="00474C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A27FC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FC" w:rsidRPr="00474C0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A27FC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FC" w:rsidRPr="00474C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A27FC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73F" w:rsidRPr="00474C04">
        <w:rPr>
          <w:rFonts w:ascii="Times New Roman" w:hAnsi="Times New Roman" w:cs="Times New Roman"/>
          <w:sz w:val="28"/>
          <w:szCs w:val="28"/>
        </w:rPr>
        <w:t>T</w:t>
      </w:r>
      <w:r w:rsidR="00434BAA" w:rsidRPr="00474C04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34BAA" w:rsidRPr="00474C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4BAA" w:rsidRPr="00474C04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12459C70" w14:textId="77777777" w:rsidR="0079728E" w:rsidRDefault="0079728E" w:rsidP="002A27FC">
      <w:pPr>
        <w:spacing w:before="120" w:after="25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38F398D" w14:textId="77777777" w:rsidR="0079728E" w:rsidRPr="00393F31" w:rsidRDefault="0079728E" w:rsidP="002A27FC">
      <w:pPr>
        <w:tabs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789F86EC" w14:textId="77777777" w:rsidR="0079728E" w:rsidRPr="00393F31" w:rsidRDefault="0079728E" w:rsidP="002A27FC">
      <w:pPr>
        <w:tabs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1B080E7D" w14:textId="77777777" w:rsidR="0079728E" w:rsidRPr="00393F31" w:rsidRDefault="0079728E" w:rsidP="002A27FC">
      <w:pPr>
        <w:tabs>
          <w:tab w:val="center" w:leader="dot" w:pos="3969"/>
          <w:tab w:val="left" w:leader="dot" w:pos="6521"/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CMND:</w:t>
      </w:r>
      <w:r w:rsidRPr="00393F3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1F20838A" w14:textId="77777777" w:rsidR="0079728E" w:rsidRPr="00393F31" w:rsidRDefault="0079728E" w:rsidP="002A27FC">
      <w:pPr>
        <w:tabs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3D630C77" w14:textId="77777777" w:rsidR="0079728E" w:rsidRPr="00393F31" w:rsidRDefault="0079728E" w:rsidP="002A27FC">
      <w:pPr>
        <w:tabs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957EB" w:rsidRPr="00393F3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957EB" w:rsidRPr="00393F3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F957EB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7EB" w:rsidRPr="00393F3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F957EB" w:rsidRPr="00393F31">
        <w:rPr>
          <w:rFonts w:ascii="Times New Roman" w:hAnsi="Times New Roman" w:cs="Times New Roman"/>
          <w:sz w:val="26"/>
          <w:szCs w:val="26"/>
        </w:rPr>
        <w:t xml:space="preserve"> Khoa/</w:t>
      </w:r>
      <w:proofErr w:type="spellStart"/>
      <w:r w:rsidR="00F957EB" w:rsidRPr="00393F3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F957EB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7EB" w:rsidRPr="00393F3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F957EB" w:rsidRPr="00393F31">
        <w:rPr>
          <w:rFonts w:ascii="Times New Roman" w:hAnsi="Times New Roman" w:cs="Times New Roman"/>
          <w:sz w:val="26"/>
          <w:szCs w:val="26"/>
        </w:rPr>
        <w:t>)</w:t>
      </w:r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1BE20813" w14:textId="77777777" w:rsidR="00393F31" w:rsidRDefault="00997DFD" w:rsidP="00393F31">
      <w:pPr>
        <w:tabs>
          <w:tab w:val="left" w:leader="dot" w:pos="4253"/>
          <w:tab w:val="left" w:leader="dot" w:pos="4536"/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  <w:r w:rsidRPr="00393F31">
        <w:rPr>
          <w:rFonts w:ascii="Times New Roman" w:hAnsi="Times New Roman" w:cs="Times New Roman"/>
          <w:sz w:val="26"/>
          <w:szCs w:val="26"/>
        </w:rPr>
        <w:tab/>
        <w:t>Email:</w:t>
      </w: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495C8862" w14:textId="77777777" w:rsidR="00997DFD" w:rsidRPr="00393F31" w:rsidRDefault="00997DFD" w:rsidP="00393F31">
      <w:pPr>
        <w:tabs>
          <w:tab w:val="left" w:leader="dot" w:pos="4253"/>
          <w:tab w:val="left" w:leader="dot" w:pos="4536"/>
          <w:tab w:val="right" w:leader="dot" w:pos="9356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AA" w:rsidRPr="00393F3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434BAA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AA" w:rsidRPr="00393F3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434BAA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AA" w:rsidRPr="00393F3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434BAA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AA" w:rsidRPr="00393F31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434BAA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970" w:rsidRPr="00393F3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F4970" w:rsidRPr="00393F31">
        <w:rPr>
          <w:rFonts w:ascii="Times New Roman" w:hAnsi="Times New Roman" w:cs="Times New Roman"/>
          <w:sz w:val="26"/>
          <w:szCs w:val="26"/>
        </w:rPr>
        <w:t xml:space="preserve"> tin</w:t>
      </w:r>
      <w:r w:rsidR="00434BAA" w:rsidRPr="00393F31">
        <w:rPr>
          <w:rFonts w:ascii="Times New Roman" w:hAnsi="Times New Roman" w:cs="Times New Roman"/>
          <w:sz w:val="26"/>
          <w:szCs w:val="26"/>
        </w:rPr>
        <w:t xml:space="preserve"> </w:t>
      </w:r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[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tác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giả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ghi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vào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đây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thông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tin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cần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điều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chỉnh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: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tên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giáo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trình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,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tác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giả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chủ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biên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,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tác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giả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tham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gia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biên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soạn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,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phân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loại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giáo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trình</w:t>
      </w:r>
      <w:proofErr w:type="spellEnd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…</w:t>
      </w:r>
      <w:proofErr w:type="gramStart"/>
      <w:r w:rsidR="009D7693" w:rsidRPr="009D7693">
        <w:rPr>
          <w:rFonts w:ascii="Times New Roman" w:hAnsi="Times New Roman" w:cs="Times New Roman"/>
          <w:i/>
          <w:color w:val="FF0000"/>
          <w:sz w:val="26"/>
          <w:szCs w:val="26"/>
        </w:rPr>
        <w:t>. ]</w:t>
      </w:r>
      <w:proofErr w:type="gramEnd"/>
      <w:r w:rsidR="002A27FC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AA" w:rsidRPr="00393F3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434BAA"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AA" w:rsidRPr="00393F3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:</w:t>
      </w:r>
    </w:p>
    <w:p w14:paraId="7DE8FC60" w14:textId="77777777" w:rsidR="002A27FC" w:rsidRPr="00393F31" w:rsidRDefault="002A27FC" w:rsidP="00393F31">
      <w:pPr>
        <w:pStyle w:val="ListParagraph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6E26FAD7" w14:textId="77777777" w:rsidR="002A27FC" w:rsidRPr="00393F31" w:rsidRDefault="002A27FC" w:rsidP="00393F31">
      <w:pPr>
        <w:pStyle w:val="ListParagraph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6871EFA2" w14:textId="77777777" w:rsidR="002A27FC" w:rsidRPr="00393F31" w:rsidRDefault="002A27FC" w:rsidP="00393F31">
      <w:pPr>
        <w:pStyle w:val="ListParagraph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7602F87C" w14:textId="77777777" w:rsidR="002A27FC" w:rsidRPr="00393F31" w:rsidRDefault="002A27FC" w:rsidP="00393F31">
      <w:pPr>
        <w:pStyle w:val="ListParagraph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31">
        <w:rPr>
          <w:rFonts w:ascii="Times New Roman" w:hAnsi="Times New Roman" w:cs="Times New Roman"/>
          <w:sz w:val="26"/>
          <w:szCs w:val="26"/>
        </w:rPr>
        <w:tab/>
      </w:r>
    </w:p>
    <w:p w14:paraId="2BCC84E5" w14:textId="17BDCD53" w:rsidR="004F4BBB" w:rsidRDefault="004F4BBB" w:rsidP="002A27FC">
      <w:pPr>
        <w:tabs>
          <w:tab w:val="left" w:leader="dot" w:pos="4536"/>
          <w:tab w:val="right" w:leader="dot" w:pos="9498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do:</w:t>
      </w:r>
      <w:r w:rsidR="0027136F" w:rsidRPr="0027136F">
        <w:rPr>
          <w:rFonts w:ascii="Times New Roman" w:hAnsi="Times New Roman" w:cs="Times New Roman"/>
          <w:sz w:val="26"/>
          <w:szCs w:val="26"/>
        </w:rPr>
        <w:t xml:space="preserve"> </w:t>
      </w:r>
      <w:r w:rsidR="0027136F" w:rsidRPr="00393F31">
        <w:rPr>
          <w:rFonts w:ascii="Times New Roman" w:hAnsi="Times New Roman" w:cs="Times New Roman"/>
          <w:sz w:val="26"/>
          <w:szCs w:val="26"/>
        </w:rPr>
        <w:tab/>
      </w:r>
      <w:r w:rsidR="0027136F">
        <w:rPr>
          <w:rFonts w:ascii="Times New Roman" w:hAnsi="Times New Roman" w:cs="Times New Roman"/>
          <w:sz w:val="26"/>
          <w:szCs w:val="26"/>
        </w:rPr>
        <w:tab/>
      </w:r>
    </w:p>
    <w:p w14:paraId="6B0396B2" w14:textId="51AB1835" w:rsidR="009C266D" w:rsidRPr="00393F31" w:rsidRDefault="009C266D" w:rsidP="002A27FC">
      <w:pPr>
        <w:tabs>
          <w:tab w:val="left" w:leader="dot" w:pos="4536"/>
          <w:tab w:val="right" w:leader="dot" w:pos="9498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F3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93F31">
        <w:rPr>
          <w:rFonts w:ascii="Times New Roman" w:hAnsi="Times New Roman" w:cs="Times New Roman"/>
          <w:sz w:val="26"/>
          <w:szCs w:val="26"/>
        </w:rPr>
        <w:t>./.</w:t>
      </w:r>
    </w:p>
    <w:p w14:paraId="03B90901" w14:textId="77777777" w:rsidR="009C266D" w:rsidRDefault="009C266D" w:rsidP="002A27FC">
      <w:pPr>
        <w:tabs>
          <w:tab w:val="center" w:pos="2268"/>
          <w:tab w:val="center" w:pos="7655"/>
        </w:tabs>
        <w:spacing w:before="120" w:after="2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B12D9" w14:textId="61A98F4C" w:rsidR="0079728E" w:rsidRPr="004B073F" w:rsidRDefault="00606DFA" w:rsidP="004B073F">
      <w:pPr>
        <w:tabs>
          <w:tab w:val="center" w:pos="2268"/>
          <w:tab w:val="center" w:pos="5954"/>
          <w:tab w:val="center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F">
        <w:rPr>
          <w:rFonts w:ascii="Times New Roman" w:hAnsi="Times New Roman" w:cs="Times New Roman"/>
          <w:b/>
          <w:sz w:val="28"/>
          <w:szCs w:val="28"/>
        </w:rPr>
        <w:tab/>
      </w:r>
      <w:r w:rsidR="004B073F" w:rsidRPr="004B073F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957EB" w:rsidRPr="004B073F">
        <w:rPr>
          <w:rFonts w:ascii="Times New Roman" w:hAnsi="Times New Roman" w:cs="Times New Roman"/>
          <w:b/>
          <w:sz w:val="28"/>
          <w:szCs w:val="28"/>
        </w:rPr>
        <w:t>BAN ĐIỀU HÀNH CTGT</w:t>
      </w:r>
      <w:r w:rsidR="00782343" w:rsidRPr="004B073F">
        <w:rPr>
          <w:rFonts w:ascii="Times New Roman" w:hAnsi="Times New Roman" w:cs="Times New Roman"/>
          <w:b/>
          <w:sz w:val="28"/>
          <w:szCs w:val="28"/>
        </w:rPr>
        <w:tab/>
        <w:t>TRƯỞNG ĐƠN VỊ</w:t>
      </w:r>
      <w:r w:rsidR="00391487" w:rsidRPr="004B073F">
        <w:rPr>
          <w:rFonts w:ascii="Times New Roman" w:hAnsi="Times New Roman" w:cs="Times New Roman"/>
          <w:b/>
          <w:sz w:val="28"/>
          <w:szCs w:val="28"/>
        </w:rPr>
        <w:tab/>
      </w:r>
      <w:r w:rsidRPr="004B073F">
        <w:rPr>
          <w:rFonts w:ascii="Times New Roman" w:hAnsi="Times New Roman" w:cs="Times New Roman"/>
          <w:b/>
          <w:sz w:val="28"/>
          <w:szCs w:val="28"/>
        </w:rPr>
        <w:t>TÁC GIẢ</w:t>
      </w:r>
    </w:p>
    <w:p w14:paraId="142F0479" w14:textId="77777777" w:rsidR="00BD12D4" w:rsidRPr="004B073F" w:rsidRDefault="00D57DED" w:rsidP="004B073F">
      <w:pPr>
        <w:tabs>
          <w:tab w:val="center" w:pos="2268"/>
          <w:tab w:val="center" w:pos="6096"/>
          <w:tab w:val="center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F">
        <w:rPr>
          <w:rFonts w:ascii="Times New Roman" w:hAnsi="Times New Roman" w:cs="Times New Roman"/>
          <w:b/>
          <w:sz w:val="28"/>
          <w:szCs w:val="28"/>
        </w:rPr>
        <w:tab/>
      </w:r>
      <w:r w:rsidR="002A27FC" w:rsidRPr="004B073F">
        <w:rPr>
          <w:rFonts w:ascii="Times New Roman" w:hAnsi="Times New Roman" w:cs="Times New Roman"/>
          <w:b/>
          <w:sz w:val="28"/>
          <w:szCs w:val="28"/>
        </w:rPr>
        <w:t>TRƯỞNG BAN ĐIỀU HÀNH CTGT</w:t>
      </w:r>
      <w:r w:rsidRPr="004B073F">
        <w:rPr>
          <w:rFonts w:ascii="Times New Roman" w:hAnsi="Times New Roman" w:cs="Times New Roman"/>
          <w:b/>
          <w:sz w:val="28"/>
          <w:szCs w:val="28"/>
        </w:rPr>
        <w:tab/>
      </w:r>
      <w:r w:rsidRPr="004B073F">
        <w:rPr>
          <w:rFonts w:ascii="Times New Roman" w:hAnsi="Times New Roman" w:cs="Times New Roman"/>
          <w:b/>
          <w:sz w:val="28"/>
          <w:szCs w:val="28"/>
        </w:rPr>
        <w:tab/>
      </w:r>
    </w:p>
    <w:p w14:paraId="6ACB5053" w14:textId="77777777" w:rsidR="00BD12D4" w:rsidRPr="00393F31" w:rsidRDefault="00BD12D4" w:rsidP="002A27FC">
      <w:pPr>
        <w:tabs>
          <w:tab w:val="center" w:pos="2268"/>
          <w:tab w:val="center" w:pos="6096"/>
          <w:tab w:val="center" w:pos="8364"/>
        </w:tabs>
        <w:spacing w:before="120" w:after="25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D56D1A" w14:textId="77777777" w:rsidR="00BD12D4" w:rsidRPr="00393F31" w:rsidRDefault="00BD12D4" w:rsidP="002A27FC">
      <w:pPr>
        <w:tabs>
          <w:tab w:val="center" w:pos="2268"/>
          <w:tab w:val="center" w:pos="6096"/>
          <w:tab w:val="center" w:pos="8364"/>
        </w:tabs>
        <w:spacing w:before="120" w:after="25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C7361E" w14:textId="77777777" w:rsidR="00BD12D4" w:rsidRPr="00393F31" w:rsidRDefault="00BD12D4" w:rsidP="002A27FC">
      <w:pPr>
        <w:tabs>
          <w:tab w:val="center" w:pos="2268"/>
          <w:tab w:val="center" w:pos="6096"/>
          <w:tab w:val="center" w:pos="8364"/>
        </w:tabs>
        <w:spacing w:before="120" w:after="25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F31">
        <w:rPr>
          <w:rFonts w:ascii="Times New Roman" w:hAnsi="Times New Roman" w:cs="Times New Roman"/>
          <w:b/>
          <w:sz w:val="26"/>
          <w:szCs w:val="26"/>
        </w:rPr>
        <w:tab/>
      </w:r>
    </w:p>
    <w:p w14:paraId="2773F52A" w14:textId="70B1021D" w:rsidR="004F4BBB" w:rsidRPr="00393F31" w:rsidRDefault="00BD12D4" w:rsidP="004F4BBB">
      <w:pPr>
        <w:tabs>
          <w:tab w:val="center" w:pos="2268"/>
          <w:tab w:val="center" w:pos="6096"/>
          <w:tab w:val="center" w:pos="8364"/>
        </w:tabs>
        <w:spacing w:before="120" w:after="25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F31">
        <w:rPr>
          <w:rFonts w:ascii="Times New Roman" w:hAnsi="Times New Roman" w:cs="Times New Roman"/>
          <w:b/>
          <w:sz w:val="26"/>
          <w:szCs w:val="26"/>
        </w:rPr>
        <w:tab/>
      </w:r>
    </w:p>
    <w:p w14:paraId="2691250D" w14:textId="413E8F9C" w:rsidR="00606DFA" w:rsidRPr="00393F31" w:rsidRDefault="00570FE2" w:rsidP="002A27FC">
      <w:pPr>
        <w:tabs>
          <w:tab w:val="center" w:pos="2268"/>
          <w:tab w:val="center" w:pos="6096"/>
          <w:tab w:val="center" w:pos="8364"/>
        </w:tabs>
        <w:spacing w:before="120" w:after="25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F31">
        <w:rPr>
          <w:rFonts w:ascii="Times New Roman" w:hAnsi="Times New Roman" w:cs="Times New Roman"/>
          <w:b/>
          <w:sz w:val="26"/>
          <w:szCs w:val="26"/>
        </w:rPr>
        <w:tab/>
      </w:r>
      <w:r w:rsidRPr="00393F31">
        <w:rPr>
          <w:rFonts w:ascii="Times New Roman" w:hAnsi="Times New Roman" w:cs="Times New Roman"/>
          <w:b/>
          <w:sz w:val="26"/>
          <w:szCs w:val="26"/>
        </w:rPr>
        <w:tab/>
      </w:r>
    </w:p>
    <w:sectPr w:rsidR="00606DFA" w:rsidRPr="00393F31" w:rsidSect="00393F31">
      <w:pgSz w:w="11907" w:h="16840" w:code="9"/>
      <w:pgMar w:top="1021" w:right="851" w:bottom="567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D.Tahoma">
    <w:altName w:val="Arial Unicode MS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363"/>
    <w:multiLevelType w:val="hybridMultilevel"/>
    <w:tmpl w:val="153E6D36"/>
    <w:lvl w:ilvl="0" w:tplc="1D2211B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CA5"/>
    <w:multiLevelType w:val="hybridMultilevel"/>
    <w:tmpl w:val="803CE580"/>
    <w:lvl w:ilvl="0" w:tplc="FA60FD9A">
      <w:numFmt w:val="bullet"/>
      <w:lvlText w:val=""/>
      <w:lvlJc w:val="left"/>
      <w:pPr>
        <w:ind w:left="645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9630473"/>
    <w:multiLevelType w:val="hybridMultilevel"/>
    <w:tmpl w:val="47C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CAE"/>
    <w:multiLevelType w:val="hybridMultilevel"/>
    <w:tmpl w:val="6F520984"/>
    <w:lvl w:ilvl="0" w:tplc="7A8CCD96">
      <w:numFmt w:val="bullet"/>
      <w:lvlText w:val=""/>
      <w:lvlJc w:val="left"/>
      <w:pPr>
        <w:ind w:left="2160" w:hanging="72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07857"/>
    <w:multiLevelType w:val="hybridMultilevel"/>
    <w:tmpl w:val="14E890C2"/>
    <w:lvl w:ilvl="0" w:tplc="ECFABA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D27"/>
    <w:multiLevelType w:val="hybridMultilevel"/>
    <w:tmpl w:val="C5C49030"/>
    <w:lvl w:ilvl="0" w:tplc="13EC875E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365F5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5209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6A9"/>
    <w:multiLevelType w:val="hybridMultilevel"/>
    <w:tmpl w:val="AE1CD6AA"/>
    <w:lvl w:ilvl="0" w:tplc="D2549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4643D"/>
    <w:multiLevelType w:val="hybridMultilevel"/>
    <w:tmpl w:val="C92C32BC"/>
    <w:lvl w:ilvl="0" w:tplc="95EE6E10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E6553"/>
    <w:multiLevelType w:val="hybridMultilevel"/>
    <w:tmpl w:val="FB605FBE"/>
    <w:lvl w:ilvl="0" w:tplc="C38C6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28E"/>
    <w:rsid w:val="000B50BF"/>
    <w:rsid w:val="000E7314"/>
    <w:rsid w:val="000F4518"/>
    <w:rsid w:val="0011298C"/>
    <w:rsid w:val="00162ADA"/>
    <w:rsid w:val="0027136F"/>
    <w:rsid w:val="002925F8"/>
    <w:rsid w:val="002A27FC"/>
    <w:rsid w:val="003457EA"/>
    <w:rsid w:val="003600EB"/>
    <w:rsid w:val="00391487"/>
    <w:rsid w:val="00393F31"/>
    <w:rsid w:val="0041389D"/>
    <w:rsid w:val="00434BAA"/>
    <w:rsid w:val="00474C04"/>
    <w:rsid w:val="00481AB7"/>
    <w:rsid w:val="004B073F"/>
    <w:rsid w:val="004C4AA8"/>
    <w:rsid w:val="004F4BBB"/>
    <w:rsid w:val="00562BB8"/>
    <w:rsid w:val="00570FE2"/>
    <w:rsid w:val="00606DFA"/>
    <w:rsid w:val="0063126E"/>
    <w:rsid w:val="0066598A"/>
    <w:rsid w:val="0066724D"/>
    <w:rsid w:val="00690AB1"/>
    <w:rsid w:val="006A4D6B"/>
    <w:rsid w:val="006D6350"/>
    <w:rsid w:val="006E5657"/>
    <w:rsid w:val="0070047C"/>
    <w:rsid w:val="00753F76"/>
    <w:rsid w:val="007637A9"/>
    <w:rsid w:val="00782343"/>
    <w:rsid w:val="0079101B"/>
    <w:rsid w:val="0079728E"/>
    <w:rsid w:val="007C2FFD"/>
    <w:rsid w:val="007F4970"/>
    <w:rsid w:val="00824363"/>
    <w:rsid w:val="00887236"/>
    <w:rsid w:val="008C40D3"/>
    <w:rsid w:val="008F2274"/>
    <w:rsid w:val="009028A1"/>
    <w:rsid w:val="00903E90"/>
    <w:rsid w:val="00997DFD"/>
    <w:rsid w:val="009B1B3A"/>
    <w:rsid w:val="009C266D"/>
    <w:rsid w:val="009D7693"/>
    <w:rsid w:val="00A445A7"/>
    <w:rsid w:val="00A62F38"/>
    <w:rsid w:val="00A655DF"/>
    <w:rsid w:val="00AD073E"/>
    <w:rsid w:val="00AE69D5"/>
    <w:rsid w:val="00B0798B"/>
    <w:rsid w:val="00B277C5"/>
    <w:rsid w:val="00BD12D4"/>
    <w:rsid w:val="00CC3F1D"/>
    <w:rsid w:val="00D57DED"/>
    <w:rsid w:val="00D6622A"/>
    <w:rsid w:val="00D879A4"/>
    <w:rsid w:val="00D971E4"/>
    <w:rsid w:val="00DC3CE5"/>
    <w:rsid w:val="00E317A0"/>
    <w:rsid w:val="00E45AC4"/>
    <w:rsid w:val="00E672A4"/>
    <w:rsid w:val="00E76005"/>
    <w:rsid w:val="00EE0A75"/>
    <w:rsid w:val="00F021FE"/>
    <w:rsid w:val="00F1620A"/>
    <w:rsid w:val="00F16950"/>
    <w:rsid w:val="00F957EB"/>
    <w:rsid w:val="00FC6090"/>
    <w:rsid w:val="00FC6E86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45"/>
        <o:r id="V:Rule5" type="connector" idref="#_x0000_s1044"/>
        <o:r id="V:Rule6" type="connector" idref="#_x0000_s1043"/>
      </o:rules>
    </o:shapelayout>
  </w:shapeDefaults>
  <w:decimalSymbol w:val=","/>
  <w:listSeparator w:val=","/>
  <w14:docId w14:val="5ACE8E86"/>
  <w15:docId w15:val="{BCA5356B-18A0-4922-8F78-BFED729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0BF"/>
    <w:pPr>
      <w:spacing w:after="0" w:line="240" w:lineRule="auto"/>
    </w:pPr>
    <w:rPr>
      <w:rFonts w:ascii="TED.Tahoma" w:hAnsi="TED.Tahoma" w:cs="TED.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F"/>
    <w:rPr>
      <w:rFonts w:ascii="TED.Tahoma" w:eastAsiaTheme="minorEastAsia" w:hAnsi="TED.Tahoma" w:cs="TED.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phuongltt</dc:creator>
  <cp:lastModifiedBy>Ly Thi Truc Phuong</cp:lastModifiedBy>
  <cp:revision>55</cp:revision>
  <cp:lastPrinted>2016-06-13T06:31:00Z</cp:lastPrinted>
  <dcterms:created xsi:type="dcterms:W3CDTF">2015-12-22T07:33:00Z</dcterms:created>
  <dcterms:modified xsi:type="dcterms:W3CDTF">2021-02-02T07:17:00Z</dcterms:modified>
</cp:coreProperties>
</file>